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54" w:rsidRDefault="00305954"/>
    <w:tbl>
      <w:tblPr>
        <w:tblW w:w="9329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29"/>
      </w:tblGrid>
      <w:tr w:rsidR="002D2FB9" w:rsidRPr="00404F67" w:rsidTr="0013667B">
        <w:trPr>
          <w:trHeight w:val="13018"/>
        </w:trPr>
        <w:tc>
          <w:tcPr>
            <w:tcW w:w="932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67B" w:rsidRPr="0013667B" w:rsidRDefault="0013667B" w:rsidP="001366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6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Петрова Наталья Ивановна</w:t>
            </w:r>
          </w:p>
          <w:p w:rsidR="0013667B" w:rsidRPr="0013667B" w:rsidRDefault="0013667B" w:rsidP="001366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6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МБОУ "</w:t>
            </w:r>
            <w:proofErr w:type="spellStart"/>
            <w:r w:rsidRPr="001366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Алябьевская</w:t>
            </w:r>
            <w:proofErr w:type="spellEnd"/>
            <w:r w:rsidRPr="001366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СОШ" Советского района </w:t>
            </w:r>
          </w:p>
          <w:p w:rsidR="0013667B" w:rsidRPr="0013667B" w:rsidRDefault="0013667B" w:rsidP="001366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6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ХМАО-Югра</w:t>
            </w:r>
          </w:p>
          <w:p w:rsidR="0013667B" w:rsidRDefault="0013667B" w:rsidP="001366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6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</w:t>
            </w:r>
            <w:r w:rsidRPr="001366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ель русского языка и литературы</w:t>
            </w:r>
          </w:p>
          <w:p w:rsidR="0013667B" w:rsidRPr="0013667B" w:rsidRDefault="0013667B" w:rsidP="001366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E07BE" w:rsidRPr="0013667B" w:rsidRDefault="00305954" w:rsidP="001366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Конспект</w:t>
            </w:r>
            <w:r w:rsidR="0013667B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</w:t>
            </w:r>
            <w:r w:rsidR="00E643AF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рок</w:t>
            </w:r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B00191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русского языка</w:t>
            </w:r>
            <w:r w:rsid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0191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 условиях реализации ФГОС</w:t>
            </w:r>
            <w:r w:rsidR="00E643AF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</w:p>
          <w:p w:rsidR="00305954" w:rsidRPr="0013667B" w:rsidRDefault="00B00191" w:rsidP="001366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E643AF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A26D0A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</w:t>
            </w:r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тоимение</w:t>
            </w:r>
            <w:r w:rsidR="00305954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 часть речи</w:t>
            </w:r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Обобщение </w:t>
            </w:r>
            <w:proofErr w:type="gramStart"/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="00E643AF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5A23FA"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D2FB9" w:rsidRPr="0013667B" w:rsidRDefault="005A23FA" w:rsidP="001366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6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 класс</w:t>
            </w:r>
          </w:p>
          <w:p w:rsidR="00B00191" w:rsidRPr="007E07BE" w:rsidRDefault="00B00191" w:rsidP="00B001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урока: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обобщающий</w:t>
            </w:r>
          </w:p>
          <w:p w:rsidR="00B00191" w:rsidRPr="007E07BE" w:rsidRDefault="00B00191" w:rsidP="00B001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урока: </w:t>
            </w:r>
            <w:r w:rsidR="00B303E6" w:rsidRP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урок-</w:t>
            </w:r>
            <w:r w:rsidRP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</w:t>
            </w:r>
          </w:p>
          <w:p w:rsidR="00B00191" w:rsidRPr="007E07BE" w:rsidRDefault="00B00191" w:rsidP="00B001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Метод: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словесный, иллюстративный, практический, частично-поисковый.</w:t>
            </w:r>
          </w:p>
          <w:p w:rsidR="00B00191" w:rsidRPr="007E07BE" w:rsidRDefault="00B00191" w:rsidP="00B001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урока: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и обобщение знаний о части речи-местоимении; знание грамматических признаков местоимений, его синтаксической роли в предложении и правописания; совершенствование употребления местоимений  в речи.</w:t>
            </w: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00191" w:rsidRPr="00F33DF7" w:rsidRDefault="00B00191" w:rsidP="00B0019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3D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Задачи урока: </w:t>
            </w:r>
          </w:p>
          <w:p w:rsidR="00B00191" w:rsidRPr="007E07BE" w:rsidRDefault="00B00191" w:rsidP="00B001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B00191" w:rsidRPr="007E07BE" w:rsidRDefault="007E07BE" w:rsidP="00B00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теоретических </w:t>
            </w:r>
            <w:proofErr w:type="gramStart"/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сведений</w:t>
            </w:r>
            <w:proofErr w:type="gramEnd"/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закрепление практических навыков по</w:t>
            </w:r>
            <w:r w:rsid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изученной 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теме.</w:t>
            </w:r>
          </w:p>
          <w:p w:rsidR="00B00191" w:rsidRPr="007E07BE" w:rsidRDefault="007E07BE" w:rsidP="00B00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находить местоимения в тексте, определять их разряды, правильно употреблять и писать местоимения</w:t>
            </w:r>
          </w:p>
          <w:p w:rsidR="00B00191" w:rsidRPr="007E07BE" w:rsidRDefault="007E07BE" w:rsidP="00B00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Распознавать приставки </w:t>
            </w:r>
            <w:r w:rsidR="00B00191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B00191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ни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отрицательных местоимениях.</w:t>
            </w:r>
          </w:p>
          <w:p w:rsidR="00B00191" w:rsidRPr="007E07BE" w:rsidRDefault="007E07BE" w:rsidP="00B00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Расширять словарный запас учащихся.</w:t>
            </w:r>
          </w:p>
          <w:p w:rsidR="00B00191" w:rsidRPr="007E07BE" w:rsidRDefault="00B00191" w:rsidP="00B001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Развивающие:</w:t>
            </w:r>
          </w:p>
          <w:p w:rsidR="00B00191" w:rsidRPr="007E07BE" w:rsidRDefault="007E07BE" w:rsidP="00B00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интеллектуальные качества учащихся, познавательный интерес к предмету;</w:t>
            </w:r>
          </w:p>
          <w:p w:rsidR="00B00191" w:rsidRPr="007E07BE" w:rsidRDefault="007E07BE" w:rsidP="00B00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орфографическую зоркость, логическое мышление, творческие способности, умение сравнивать и обобщать;</w:t>
            </w:r>
          </w:p>
          <w:p w:rsidR="00B00191" w:rsidRPr="007E07BE" w:rsidRDefault="007E07BE" w:rsidP="00B00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0191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Вырабатывать умение практического применения полученных знаний; активизировать самостоятельную работу учащихся.</w:t>
            </w:r>
          </w:p>
          <w:p w:rsidR="00B00191" w:rsidRPr="007E07BE" w:rsidRDefault="00B00191" w:rsidP="007E07B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Воспитательные:</w:t>
            </w:r>
          </w:p>
          <w:p w:rsidR="007E07BE" w:rsidRPr="007E07BE" w:rsidRDefault="007E07BE" w:rsidP="007E07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Вызвать интерес к изучаемой теме;</w:t>
            </w:r>
          </w:p>
          <w:p w:rsidR="007E07BE" w:rsidRPr="007E07BE" w:rsidRDefault="007E07BE" w:rsidP="007E07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-Пробудить уважение и любовь к родному языку;</w:t>
            </w:r>
          </w:p>
          <w:p w:rsidR="007E07BE" w:rsidRPr="007E07BE" w:rsidRDefault="007E07BE" w:rsidP="007E07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-Воспитывать доброжелательность, чувство товарищества, взаимовыручки и взаимопомощи.</w:t>
            </w:r>
          </w:p>
          <w:p w:rsidR="007E07BE" w:rsidRPr="007E07BE" w:rsidRDefault="007E07BE" w:rsidP="00B001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Оборудование: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компьютер, мультимедийный проектор, презентация, раздаточные материалы к уроку.</w:t>
            </w:r>
          </w:p>
          <w:p w:rsidR="007E07BE" w:rsidRPr="00544A60" w:rsidRDefault="007E07BE" w:rsidP="00F33D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A6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Структура урока:</w:t>
            </w:r>
          </w:p>
          <w:p w:rsidR="007E07BE" w:rsidRP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Организационный этап</w:t>
            </w:r>
          </w:p>
          <w:p w:rsidR="007E07BE" w:rsidRP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  <w:p w:rsidR="007E07BE" w:rsidRP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учебной задачи</w:t>
            </w:r>
          </w:p>
          <w:p w:rsidR="007E07BE" w:rsidRP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Усвоение новых знаний и первичное закрепление</w:t>
            </w:r>
          </w:p>
          <w:p w:rsidR="007E07BE" w:rsidRP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  <w:r w:rsidR="00F33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3DF7" w:rsidRPr="00F33DF7" w:rsidRDefault="00F33DF7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Контроль усвоения знаний. </w:t>
            </w:r>
          </w:p>
          <w:p w:rsidR="007E07BE" w:rsidRP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 деятельности (итоги занятия)</w:t>
            </w:r>
          </w:p>
          <w:p w:rsidR="00B00191" w:rsidRPr="007E07BE" w:rsidRDefault="007E07BE" w:rsidP="00F33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Домашнее задание (комментирование).</w:t>
            </w:r>
          </w:p>
          <w:p w:rsidR="007E07BE" w:rsidRPr="00CC468D" w:rsidRDefault="007E07BE" w:rsidP="00E643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Планируемые результаты обучения:</w:t>
            </w:r>
          </w:p>
          <w:p w:rsidR="00E643AF" w:rsidRDefault="007E07BE" w:rsidP="00E643A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</w:p>
          <w:p w:rsidR="007E07BE" w:rsidRPr="00E643AF" w:rsidRDefault="00E643AF" w:rsidP="00E64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4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осознание познавательной задачи;</w:t>
            </w:r>
          </w:p>
          <w:p w:rsidR="00305954" w:rsidRDefault="00305954" w:rsidP="00E64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5954" w:rsidRDefault="00305954" w:rsidP="00E64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5954" w:rsidRDefault="00E643AF" w:rsidP="003059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4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операций анализа, синтеза, классификации;</w:t>
            </w:r>
          </w:p>
          <w:p w:rsidR="00CC468D" w:rsidRDefault="00E643AF" w:rsidP="003059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4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Умения делать выводы, обобщения.</w:t>
            </w:r>
          </w:p>
          <w:p w:rsidR="00305954" w:rsidRPr="00305954" w:rsidRDefault="00305954" w:rsidP="003059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643AF" w:rsidRDefault="00E643AF" w:rsidP="003059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</w:p>
          <w:p w:rsidR="00B303E6" w:rsidRP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--Умение вступать в диалог с учителем, одноклассниками, участвовать в общей беседе;</w:t>
            </w:r>
          </w:p>
          <w:p w:rsidR="00B303E6" w:rsidRP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-способность формулировать собственные мысли, обосновывать свою точку зрения, задавать вопросы;</w:t>
            </w: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-Осуществление совместной деятельности в парах.</w:t>
            </w:r>
          </w:p>
          <w:p w:rsidR="00CC468D" w:rsidRDefault="00CC468D" w:rsidP="00B303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03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пробудить желание приобретать новые знания и совершенствовать имеющиеся:</w:t>
            </w: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-осознание себя как индивидуальности одновременно члена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общщества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-способность к адекватной самооценке своих действий.</w:t>
            </w:r>
          </w:p>
          <w:p w:rsidR="00CC468D" w:rsidRDefault="00CC468D" w:rsidP="00B303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03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</w:p>
          <w:p w:rsidR="00B303E6" w:rsidRP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принимать и сохранять учебную задачу:</w:t>
            </w: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03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-планировать сотрудничество с учителем и с одноклассника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ми:</w:t>
            </w:r>
          </w:p>
          <w:p w:rsidR="00B303E6" w:rsidRDefault="00B303E6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-адекватно оценивать свои достижения</w:t>
            </w:r>
            <w:r w:rsidR="00CC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осознавать возникающие трудности, искать их причины и пути преодоления.</w:t>
            </w:r>
          </w:p>
          <w:p w:rsidR="00CC468D" w:rsidRDefault="00CC468D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коррекционно-развивающие: развивать орфографические навыки, речь и воображение.</w:t>
            </w:r>
          </w:p>
          <w:p w:rsidR="00CC468D" w:rsidRDefault="00CC468D" w:rsidP="00B303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468D" w:rsidRPr="00CC468D" w:rsidRDefault="00CC468D" w:rsidP="00B303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понятия: </w:t>
            </w:r>
            <w:r w:rsidRPr="00CC46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разряды местоимений, сочинение-миниатюра.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C468D" w:rsidRDefault="00CC468D" w:rsidP="00B30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связи: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литература, физическая культура.</w:t>
            </w:r>
          </w:p>
          <w:p w:rsidR="007E07BE" w:rsidRDefault="00CC468D" w:rsidP="00CC46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Средства обучения: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рисунок-маршрут, тетради, тесты, карточки.</w:t>
            </w:r>
          </w:p>
          <w:p w:rsidR="00CC468D" w:rsidRPr="00CC468D" w:rsidRDefault="00CC468D" w:rsidP="00CC468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C468D" w:rsidRPr="00CC468D" w:rsidRDefault="00CC468D" w:rsidP="00CC468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46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Ход урока:  </w:t>
            </w:r>
          </w:p>
          <w:p w:rsidR="00CC468D" w:rsidRPr="007E07BE" w:rsidRDefault="00CC468D" w:rsidP="00CC46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D2FB9" w:rsidRPr="00B303E6" w:rsidRDefault="00B303E6" w:rsidP="00CC46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303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Организационный момент. </w:t>
            </w:r>
            <w:r w:rsidR="002D2FB9" w:rsidRPr="00B303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Приветствие. </w:t>
            </w:r>
          </w:p>
          <w:p w:rsidR="002D2FB9" w:rsidRPr="007E07BE" w:rsidRDefault="002D2FB9" w:rsidP="002D2F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07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Итак, друзья, внимание –</w:t>
            </w:r>
          </w:p>
          <w:p w:rsidR="002D2FB9" w:rsidRPr="007E07BE" w:rsidRDefault="002D2FB9" w:rsidP="002D2F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Ведь прозвенел звонок.</w:t>
            </w:r>
          </w:p>
          <w:p w:rsidR="002D2FB9" w:rsidRPr="007E07BE" w:rsidRDefault="002D2FB9" w:rsidP="002D2FB9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Садитесь </w:t>
            </w:r>
            <w:proofErr w:type="gramStart"/>
            <w:r w:rsidRPr="007E07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поудобнее</w:t>
            </w:r>
            <w:proofErr w:type="gramEnd"/>
            <w:r w:rsidRPr="007E07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</w:p>
          <w:p w:rsidR="00CC468D" w:rsidRDefault="002D2FB9" w:rsidP="00CC46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Начнем скорей урок!</w:t>
            </w:r>
          </w:p>
          <w:p w:rsidR="00CC468D" w:rsidRDefault="00CC468D" w:rsidP="00CC46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D2FB9" w:rsidRPr="00CC468D" w:rsidRDefault="002D2FB9" w:rsidP="00CC46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II. Актуализация знаний</w:t>
            </w:r>
            <w:r w:rsid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643AF" w:rsidRDefault="008143DE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2FB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Ребята,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урок я хочу начать с притчи.  </w:t>
            </w:r>
          </w:p>
          <w:p w:rsidR="002C45F9" w:rsidRPr="007E07BE" w:rsidRDefault="002C45F9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А ч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 такое притча?</w:t>
            </w:r>
          </w:p>
          <w:p w:rsidR="00305954" w:rsidRDefault="002D2FB9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Однажды </w:t>
            </w:r>
            <w:r w:rsidR="00303A47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старый учитель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принес своим ученикам  сундук и сказал:— Вы должны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открыть этот сундук любым способом. Ученики столпились вокруг сундука. Один попробовал открыть его с помощью инструментов, но замок оказался слишком сложным. Другой принёс из дома разные ключи, но ни один из них не подошёл.  Третий попытался открыть его молотком,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ни старались ученики, открыть сундук не могли.  Тогда один ученик  робко сказал: — Учитель, может, </w:t>
            </w:r>
          </w:p>
          <w:p w:rsidR="00305954" w:rsidRDefault="00305954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5954" w:rsidRDefault="00305954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5954" w:rsidRDefault="002D2FB9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начнём учиться?  Я изучу разные замки и когда-нибудь открою этот сундук. Но для </w:t>
            </w:r>
          </w:p>
          <w:p w:rsidR="00305954" w:rsidRDefault="002D2FB9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этого мне нужны знания и время. Учитель похвалил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мальчика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сказал: — Ты прав. </w:t>
            </w:r>
            <w:r w:rsidR="009F2394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7326EE" w:rsidRPr="007E07BE" w:rsidRDefault="00A5468B" w:rsidP="002C45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="002D2FB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— это  клад, а труд — ключ к нему. Только получив знания, вы сможете открыть этот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сундук, в котором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хранится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2FB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клад.</w:t>
            </w:r>
          </w:p>
          <w:p w:rsidR="00303A47" w:rsidRPr="007E07BE" w:rsidRDefault="007326EE" w:rsidP="00303A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117E40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ключ  вот от</w:t>
            </w:r>
            <w:proofErr w:type="gramStart"/>
            <w:r w:rsidR="009F2394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5468B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proofErr w:type="gramEnd"/>
            <w:r w:rsidR="00A5468B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того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волшебного сундука 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5468B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показываю сундук и замок)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A47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хранит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мудрец, он-то и 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приготовил </w:t>
            </w:r>
            <w:r w:rsidR="009F2394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трудные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испыта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ния, которые вы должны преодолеть,  </w:t>
            </w:r>
            <w:r w:rsidR="009F2394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путешествуя   по интересной 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загадочной стране.</w:t>
            </w:r>
            <w:r w:rsidR="008143DE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Если в пути будете дружными и целеустремленными, </w:t>
            </w:r>
            <w:r w:rsidR="009F2394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уверена, </w:t>
            </w:r>
            <w:r w:rsidR="00303A47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сердце </w:t>
            </w:r>
            <w:r w:rsidR="008143DE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мудреца растает, и он отдаст вам ключ от этого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загадочного </w:t>
            </w:r>
            <w:r w:rsidR="008143DE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сундука. 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3DE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Итак, </w:t>
            </w:r>
            <w:r w:rsidR="00303A47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 </w:t>
            </w:r>
            <w:r w:rsidR="002C45F9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готовы отправиться в путь?   </w:t>
            </w:r>
            <w:r w:rsidR="009F2394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Вперед</w:t>
            </w:r>
            <w:r w:rsidR="009F2394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!     </w:t>
            </w:r>
            <w:r w:rsidR="002C45F9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(звучит </w:t>
            </w:r>
            <w:r w:rsidR="00AC694A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5468B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песня «Если с другом вышел в путь…»</w:t>
            </w:r>
            <w:r w:rsidR="009F2394" w:rsidRPr="007E07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9F2394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303A47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(Слайд</w:t>
            </w:r>
            <w:r w:rsidR="00A5468B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CC468D" w:rsidRDefault="00CC468D" w:rsidP="00303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3A47" w:rsidRPr="00CC468D" w:rsidRDefault="00CC468D" w:rsidP="00303A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proofErr w:type="gramStart"/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 Постановка</w:t>
            </w:r>
            <w:proofErr w:type="gramEnd"/>
            <w:r w:rsidRPr="00CC46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цели.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Послушайте загадку, о чём она?</w:t>
            </w:r>
          </w:p>
          <w:p w:rsidR="008143DE" w:rsidRPr="007E07BE" w:rsidRDefault="00303A47" w:rsidP="00303A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654C2" w:rsidRPr="007E0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Применяем все мы это</w:t>
            </w:r>
            <w:proofErr w:type="gramStart"/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В</w:t>
            </w:r>
            <w:proofErr w:type="gramEnd"/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место имени предмета,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Вместо признака предмета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Применяем тоже это,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И количество предметов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Заменяет часто это.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Нам на всё оно укажет,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Но имён ничьих не скажет.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Часто очень применяется,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Сильно очень изменяется.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Без него, как ни крутись,</w:t>
            </w:r>
            <w:r w:rsidR="00AC6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br/>
              <w:t>В речи нам не обойтись.</w:t>
            </w:r>
          </w:p>
          <w:p w:rsidR="009F4DB9" w:rsidRPr="007E07BE" w:rsidRDefault="00A5468B" w:rsidP="00F654C2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2C45F9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Без чего</w:t>
            </w: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же </w:t>
            </w:r>
            <w:r w:rsidR="002C45F9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 речи не обойтись?</w:t>
            </w:r>
            <w:r w:rsidR="002C45F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9F4DB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(Местоимение).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9463DA" w:rsidRPr="007E07BE" w:rsidRDefault="003F17DB" w:rsidP="009463DA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3F17DB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2</w:t>
            </w:r>
            <w:r w:rsid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Pr="003F17DB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="00303A4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 Р</w:t>
            </w:r>
            <w:r w:rsidR="009F4DB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ебята, </w:t>
            </w:r>
            <w:r w:rsidR="00303A4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я приглашаю вас совершить вместе со мной путешествие по стране «МЕСТОИМЕНИЕ»,   </w:t>
            </w:r>
            <w:r w:rsidR="00A5468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9F4DB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303A4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во время пути вам встретятся  препятствия и испытания, я надеюсь, вы с ними легко справитесь и докажите </w:t>
            </w:r>
            <w:r w:rsidR="002C45F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мудрецу,   </w:t>
            </w:r>
            <w:r w:rsidR="00A5468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что </w:t>
            </w:r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хорошо знаете эту часть</w:t>
            </w:r>
            <w:r w:rsidR="002C45F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речи.</w:t>
            </w:r>
            <w:r w:rsidR="002C45F9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</w:t>
            </w:r>
            <w:r w:rsidR="00303A47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Тема нашего путешествия    «Местоимение. Обобщение </w:t>
            </w:r>
            <w:proofErr w:type="gramStart"/>
            <w:r w:rsidR="00303A47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изученного</w:t>
            </w:r>
            <w:proofErr w:type="gramEnd"/>
            <w:r w:rsidR="00303A47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»</w:t>
            </w:r>
            <w:r w:rsidR="00303A4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</w:p>
          <w:p w:rsidR="009463DA" w:rsidRPr="007E07BE" w:rsidRDefault="00303A47" w:rsidP="009463DA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Какие задачи мы поставим перед собой, отправляясь в путь? (закрепить  и обобщить изученное о  местоимении, повторить разряды местоимений,  правописание,  как они изменяются, употребление и использование в речи).   </w:t>
            </w:r>
          </w:p>
          <w:p w:rsidR="00303A47" w:rsidRPr="007E07BE" w:rsidRDefault="009463DA" w:rsidP="00303A47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-А также ответить на </w:t>
            </w:r>
            <w:proofErr w:type="gram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проблемный</w:t>
            </w:r>
            <w:proofErr w:type="gram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на вопрос:  </w:t>
            </w: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«Нужны ли нам местоимения?»   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(вопрос на доске).</w:t>
            </w:r>
          </w:p>
          <w:p w:rsidR="00303A47" w:rsidRPr="007E07BE" w:rsidRDefault="003F17DB" w:rsidP="00303A47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13667B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lastRenderedPageBreak/>
              <w:t>3</w:t>
            </w:r>
            <w:r w:rsid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="00303A47" w:rsidRPr="003F17DB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="009463DA" w:rsidRPr="003F17DB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</w:t>
            </w:r>
            <w:r w:rsidR="00303A47" w:rsidRPr="003F17DB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Работа в тетрадях.</w:t>
            </w:r>
            <w:r w:rsidR="00303A4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Откройте тетради,   запишите  число, классная работа и тему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303A4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</w:t>
            </w:r>
            <w:r w:rsid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«</w:t>
            </w:r>
            <w:r w:rsidR="00303A47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Местоимение. Обобщение </w:t>
            </w:r>
            <w:proofErr w:type="gramStart"/>
            <w:r w:rsidR="00303A47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изученного</w:t>
            </w:r>
            <w:proofErr w:type="gramEnd"/>
            <w:r w:rsid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»</w:t>
            </w:r>
            <w:r w:rsidR="00303A47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</w:p>
          <w:p w:rsidR="00305954" w:rsidRDefault="003F17DB" w:rsidP="001E2EBE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IV</w:t>
            </w: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Первичное закрепление знаний. </w:t>
            </w: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Повторение и закрепление </w:t>
            </w:r>
            <w:proofErr w:type="gramStart"/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теоретических</w:t>
            </w:r>
            <w:proofErr w:type="gramEnd"/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305954" w:rsidRDefault="00305954" w:rsidP="001E2EBE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05954" w:rsidRDefault="00305954" w:rsidP="001E2EBE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05954" w:rsidRDefault="00305954" w:rsidP="001E2EBE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F17DB" w:rsidRPr="003F17DB" w:rsidRDefault="003F17DB" w:rsidP="001E2EBE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знаний. </w:t>
            </w:r>
          </w:p>
          <w:p w:rsidR="00305954" w:rsidRDefault="005A23FA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F654C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Итак,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МУДРЕЦ </w:t>
            </w:r>
            <w:r w:rsidR="00D05DE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приготовил в</w:t>
            </w:r>
            <w:r w:rsidR="00F654C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ам первое испытание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: вот перед в</w:t>
            </w:r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ами 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начало фраз</w:t>
            </w:r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, </w:t>
            </w:r>
          </w:p>
          <w:p w:rsidR="00D05DEE" w:rsidRPr="007E07BE" w:rsidRDefault="009F2394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продолжите их,  слушайте ответы друг друга, потому 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что эти правила вам пригодятся при  выполнении заданий: </w:t>
            </w:r>
          </w:p>
          <w:p w:rsidR="009F4DB9" w:rsidRPr="007E07BE" w:rsidRDefault="00F654C2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9F4DB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Местоимение – это …</w:t>
            </w:r>
          </w:p>
          <w:p w:rsidR="009F4DB9" w:rsidRPr="007E07BE" w:rsidRDefault="00F654C2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По значению местоимения деля</w:t>
            </w:r>
            <w:r w:rsidR="009F4DB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тся </w:t>
            </w:r>
            <w:proofErr w:type="gramStart"/>
            <w:r w:rsidR="009F4DB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на</w:t>
            </w:r>
            <w:proofErr w:type="gramEnd"/>
            <w:r w:rsidR="00D05DE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9F4DB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…</w:t>
            </w:r>
          </w:p>
          <w:p w:rsidR="00F654C2" w:rsidRPr="007E07BE" w:rsidRDefault="00F654C2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proofErr w:type="gram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D05DE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Перечислите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их …  (личные, возвратное, вопросительные, относительные, неопределенные, отрицательные, притяжательные, указательные, определительные).</w:t>
            </w:r>
            <w:proofErr w:type="gramEnd"/>
          </w:p>
          <w:p w:rsidR="00D05DEE" w:rsidRPr="007E07BE" w:rsidRDefault="00683ECB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Местоимения изменяются </w:t>
            </w:r>
            <w:proofErr w:type="gram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по</w:t>
            </w:r>
            <w:proofErr w:type="gram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…</w:t>
            </w:r>
          </w:p>
          <w:p w:rsidR="00F57C41" w:rsidRPr="007E07BE" w:rsidRDefault="00F57C41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Отрицательные и неопределенные  местоимения образуются … (от  вопросительных  с помощью приставок  </w:t>
            </w: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не и  ни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</w:p>
          <w:p w:rsidR="00F57C41" w:rsidRPr="007E07BE" w:rsidRDefault="00F57C41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 Через дефис пишутся местоимения…</w:t>
            </w:r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(кое, то, либо, </w:t>
            </w:r>
            <w:proofErr w:type="spellStart"/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нибудь</w:t>
            </w:r>
            <w:proofErr w:type="spellEnd"/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</w:p>
          <w:p w:rsidR="00F57C41" w:rsidRPr="007E07BE" w:rsidRDefault="00F57C41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 отрицательных местоимениях приставка НЕ всегда…   (уд</w:t>
            </w:r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арная),   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приставка НИ  всегда </w:t>
            </w:r>
            <w:r w:rsidR="0058064D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…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(безударная).  </w:t>
            </w:r>
          </w:p>
          <w:p w:rsidR="0058064D" w:rsidRPr="007E07BE" w:rsidRDefault="0058064D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-Когда НЕ и НИ в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отрицательных местоимениях пишу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тся раздельно…</w:t>
            </w:r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(если </w:t>
            </w:r>
            <w:proofErr w:type="gramStart"/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–К</w:t>
            </w:r>
            <w:proofErr w:type="gramEnd"/>
            <w:r w:rsidR="009F2394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ОЕ отделяется от местоимения предлогом) </w:t>
            </w:r>
          </w:p>
          <w:p w:rsidR="00F654C2" w:rsidRPr="007E07BE" w:rsidRDefault="00D05DEE" w:rsidP="001E2EB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-В</w:t>
            </w:r>
            <w:r w:rsidR="00F654C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предложении местоимения могут быть … 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подлежащим, сказуемым, определением, обстоятельством, дополнением)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D05DEE" w:rsidRPr="007E07BE" w:rsidRDefault="001E2EBE" w:rsidP="00F654C2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D05DEE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Ну что ж,  </w:t>
            </w:r>
            <w:r w:rsidR="0058064D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вы</w:t>
            </w: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неплохо  ответили на вопросы</w:t>
            </w:r>
            <w:r w:rsidR="009463DA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,</w:t>
            </w:r>
            <w:r w:rsidR="0058064D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D05DEE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продолжаем  дальше путь</w:t>
            </w:r>
            <w:r w:rsidR="00D05DE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</w:p>
          <w:p w:rsidR="003F17DB" w:rsidRPr="003F17DB" w:rsidRDefault="0058064D" w:rsidP="00F654C2">
            <w:pP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V</w:t>
            </w: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="003F17D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Примен</w:t>
            </w:r>
            <w:r w:rsid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ение знаний и умений. Контроль  усвоения знаний</w:t>
            </w:r>
            <w:r w:rsidR="003F17D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</w:p>
          <w:p w:rsidR="009463DA" w:rsidRPr="007E07BE" w:rsidRDefault="003F17DB" w:rsidP="00F654C2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1). </w:t>
            </w:r>
            <w:r w:rsidR="00683ECB" w:rsidRPr="00B303E6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Найти соответствия.</w:t>
            </w:r>
            <w:r w:rsidR="00683EC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Возьмите листочки синего 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цвета, 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подпишите их, 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на них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слова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распределены 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 две колонки,  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что это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за слова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? (местоимения и разряды) </w:t>
            </w:r>
          </w:p>
          <w:p w:rsidR="0058064D" w:rsidRPr="007E07BE" w:rsidRDefault="009463DA" w:rsidP="00F654C2">
            <w:pP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-Ч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то нужно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с ними </w:t>
            </w:r>
            <w:r w:rsidR="001E2EB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сделать? 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Правильно, надо   н</w:t>
            </w:r>
            <w:r w:rsidR="0058064D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айти соответствия, определить разряд </w:t>
            </w:r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каждого  местоимения, указав </w:t>
            </w:r>
            <w:r w:rsidR="0058064D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стрелочками.</w:t>
            </w:r>
          </w:p>
          <w:p w:rsidR="0058064D" w:rsidRPr="007E07BE" w:rsidRDefault="0058064D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Се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бе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           </w:t>
            </w:r>
            <w:proofErr w:type="gramStart"/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еопределенное</w:t>
            </w:r>
            <w:proofErr w:type="gramEnd"/>
          </w:p>
          <w:p w:rsidR="0058064D" w:rsidRPr="007E07BE" w:rsidRDefault="00A3257C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</w:t>
            </w:r>
            <w:r w:rsidR="0058064D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оторый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о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трицательное        </w:t>
            </w:r>
          </w:p>
          <w:p w:rsidR="0058064D" w:rsidRPr="007E07BE" w:rsidRDefault="0058064D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Ничей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         личное  </w:t>
            </w:r>
          </w:p>
          <w:p w:rsidR="003B3412" w:rsidRPr="007E07BE" w:rsidRDefault="003B3412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Какой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?                            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относительное</w:t>
            </w:r>
          </w:p>
          <w:p w:rsidR="0058064D" w:rsidRPr="007E07BE" w:rsidRDefault="0058064D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Кое с кем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    возвратное   </w:t>
            </w:r>
          </w:p>
          <w:p w:rsidR="0058064D" w:rsidRPr="007E07BE" w:rsidRDefault="0058064D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Свой 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          указательное</w:t>
            </w:r>
          </w:p>
          <w:p w:rsidR="0058064D" w:rsidRPr="007E07BE" w:rsidRDefault="0058064D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Такова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       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определительное</w:t>
            </w:r>
          </w:p>
          <w:p w:rsidR="0058064D" w:rsidRPr="007E07BE" w:rsidRDefault="0058064D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Каждый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       </w:t>
            </w:r>
            <w:proofErr w:type="gramStart"/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притяжательное</w:t>
            </w:r>
            <w:proofErr w:type="gramEnd"/>
          </w:p>
          <w:p w:rsidR="0058064D" w:rsidRPr="007E07BE" w:rsidRDefault="0058064D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У нее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                       </w:t>
            </w:r>
            <w:proofErr w:type="gramStart"/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</w:t>
            </w:r>
            <w:r w:rsidR="003B341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опросительное</w:t>
            </w:r>
            <w:proofErr w:type="gramEnd"/>
          </w:p>
          <w:p w:rsidR="00244B1B" w:rsidRPr="007E07BE" w:rsidRDefault="00244B1B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9C6D1C" w:rsidRPr="007E07BE" w:rsidRDefault="00244B1B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А теперь сделайте </w:t>
            </w:r>
            <w:r w:rsidR="009C6D1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взаимопроверку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, проверьте друг у друга работу и поставьте  оценки,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смотрите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правильные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ответ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ы и критерии оценивания 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9463D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на слайде.</w:t>
            </w:r>
          </w:p>
          <w:p w:rsidR="00305954" w:rsidRDefault="00305954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05954" w:rsidRDefault="00305954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A3257C" w:rsidRPr="007E07BE" w:rsidRDefault="00A3257C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-Кто  выполнил работу без ошибок?</w:t>
            </w:r>
          </w:p>
          <w:p w:rsidR="00A3257C" w:rsidRPr="007E07BE" w:rsidRDefault="00A3257C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-Кто допустил 2-3 ошибки?</w:t>
            </w:r>
          </w:p>
          <w:p w:rsidR="00305954" w:rsidRPr="00305954" w:rsidRDefault="00A3257C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Какие местоимения у вас вызвали затруднения</w:t>
            </w:r>
          </w:p>
          <w:p w:rsidR="009463DA" w:rsidRPr="003F17DB" w:rsidRDefault="003F17DB" w:rsidP="0058064D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2)</w:t>
            </w:r>
            <w:r w:rsidR="003B3412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У</w:t>
            </w: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потребление местоимений в речи. </w:t>
            </w:r>
          </w:p>
          <w:p w:rsidR="003F17DB" w:rsidRDefault="009463DA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Ребята, я   на листочке  рябины увидела вот это, здесь что-то написано.  </w:t>
            </w:r>
          </w:p>
          <w:p w:rsidR="009C6D1C" w:rsidRPr="007E07BE" w:rsidRDefault="003F17DB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9C6D1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Может, это мудрец нас о </w:t>
            </w:r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чем-то хочет предостеречь</w:t>
            </w:r>
            <w:proofErr w:type="gramStart"/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  <w:proofErr w:type="gramEnd"/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(</w:t>
            </w:r>
            <w:proofErr w:type="gramStart"/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ч</w:t>
            </w:r>
            <w:proofErr w:type="gramEnd"/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итает стихотворение).</w:t>
            </w:r>
          </w:p>
          <w:p w:rsidR="0080394A" w:rsidRPr="007E07BE" w:rsidRDefault="009C6D1C" w:rsidP="0080394A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 Какие ошибки в употреблении местоимений вы заметили?</w:t>
            </w:r>
          </w:p>
          <w:p w:rsidR="0080394A" w:rsidRPr="007E07BE" w:rsidRDefault="0080394A" w:rsidP="0080394A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-Какого они разряда?   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Докажите. </w:t>
            </w:r>
          </w:p>
          <w:p w:rsidR="009C6D1C" w:rsidRPr="007E07BE" w:rsidRDefault="0080394A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Замените неправильные формы притяжательных местоимений правильными.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Какие формы вы употребите?  </w:t>
            </w:r>
          </w:p>
          <w:p w:rsidR="009C6D1C" w:rsidRPr="007E07BE" w:rsidRDefault="00000176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proofErr w:type="spell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Евонный</w:t>
            </w:r>
            <w:proofErr w:type="spell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– его, ихний – их, </w:t>
            </w:r>
            <w:proofErr w:type="spell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ейные</w:t>
            </w:r>
            <w:proofErr w:type="spell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– её</w:t>
            </w:r>
            <w:r w:rsidR="00A325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000176" w:rsidRPr="007E07BE" w:rsidRDefault="00000176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А что вы знаете о </w:t>
            </w: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притяжательных местоимениях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?      (указывают на принадлежность, изменяются как имена прилагательные, в предложении бывают определением).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proofErr w:type="gramStart"/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Оказывается</w:t>
            </w:r>
            <w:proofErr w:type="gramEnd"/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как легко можно допустить ошибку в употреблении  притяжательных местоимений.</w:t>
            </w:r>
          </w:p>
          <w:p w:rsidR="00000176" w:rsidRPr="007E07BE" w:rsidRDefault="008D508E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Запишите их, запомните 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и правильно употребляйте в речи!</w:t>
            </w:r>
          </w:p>
          <w:p w:rsidR="00480FB7" w:rsidRPr="007E07BE" w:rsidRDefault="00480FB7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4251A5" w:rsidRPr="007E07BE" w:rsidRDefault="003F17DB" w:rsidP="0058064D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3).</w:t>
            </w:r>
            <w:r w:rsidR="00000176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683ECB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Тесты</w:t>
            </w:r>
            <w:r w:rsidR="00683EC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  <w:r w:rsidR="00683EC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000176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Часть пути мы </w:t>
            </w:r>
            <w:r w:rsidR="00480FB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прошли, </w:t>
            </w:r>
            <w:r w:rsidR="004251A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муд</w:t>
            </w:r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рец 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хочет проверить, научились </w:t>
            </w:r>
            <w:r w:rsidR="00480FB7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ли вы правильно 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писать</w:t>
            </w:r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местоимения. 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Вот 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задание на проверку орфографической зоркости. </w:t>
            </w:r>
            <w:r w:rsidR="00244B1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Возьмите в руки листочек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с тестами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, подпишите его </w:t>
            </w:r>
            <w:r w:rsidR="0080394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и </w:t>
            </w:r>
            <w:r w:rsidR="00275A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выполните их:                   </w:t>
            </w:r>
          </w:p>
          <w:p w:rsidR="004251A5" w:rsidRPr="007E07BE" w:rsidRDefault="004251A5" w:rsidP="004251A5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 каком ряду все местоимения пишутся через дефис?</w:t>
            </w:r>
          </w:p>
          <w:p w:rsidR="004251A5" w:rsidRPr="007E07BE" w:rsidRDefault="004251A5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а)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кое (у) каких, кто (</w:t>
            </w:r>
            <w:proofErr w:type="spell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нибудь</w:t>
            </w:r>
            <w:proofErr w:type="spellEnd"/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, кое </w:t>
            </w:r>
            <w:r w:rsidR="00275A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при</w:t>
            </w:r>
            <w:r w:rsidR="00275A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ком</w:t>
            </w:r>
          </w:p>
          <w:p w:rsidR="004251A5" w:rsidRPr="007E07BE" w:rsidRDefault="004251A5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б) кое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(какой), чт</w:t>
            </w:r>
            <w:proofErr w:type="gramStart"/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о(</w:t>
            </w:r>
            <w:proofErr w:type="gram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либо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), чей 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то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</w:p>
          <w:p w:rsidR="004251A5" w:rsidRPr="007E07BE" w:rsidRDefault="004251A5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в) кое 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над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чем, кое 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="00275A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 кем, что 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то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</w:p>
          <w:p w:rsidR="004251A5" w:rsidRPr="007E07BE" w:rsidRDefault="004251A5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г) кое 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про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кого, кое 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чем, кое 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для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кого.</w:t>
            </w:r>
          </w:p>
          <w:p w:rsidR="004251A5" w:rsidRPr="007E07BE" w:rsidRDefault="00275A7C" w:rsidP="004251A5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 каком примере на мес</w:t>
            </w:r>
            <w:r w:rsidR="004251A5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те пропуска пишется НЕ?</w:t>
            </w:r>
          </w:p>
          <w:p w:rsidR="004251A5" w:rsidRPr="007E07BE" w:rsidRDefault="00275A7C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а</w:t>
            </w:r>
            <w:r w:rsidR="004251A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) 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н… к кому не обратился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4251A5" w:rsidRPr="007E07BE" w:rsidRDefault="00275A7C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б</w:t>
            </w:r>
            <w:r w:rsidR="004251A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</w:t>
            </w:r>
            <w:proofErr w:type="gram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….</w:t>
            </w:r>
            <w:proofErr w:type="gram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кого не уговорил</w:t>
            </w:r>
          </w:p>
          <w:p w:rsidR="004251A5" w:rsidRPr="007E07BE" w:rsidRDefault="00275A7C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</w:t>
            </w:r>
            <w:r w:rsidR="004251A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н…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на что смотреть</w:t>
            </w:r>
            <w:r w:rsidR="004251A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4251A5" w:rsidRPr="007E07BE" w:rsidRDefault="00275A7C" w:rsidP="004251A5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г)</w:t>
            </w:r>
            <w:r w:rsidR="004251A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ни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…</w:t>
            </w:r>
            <w:r w:rsidR="004251A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 чем не помог </w:t>
            </w:r>
          </w:p>
          <w:p w:rsidR="004251A5" w:rsidRPr="007E07BE" w:rsidRDefault="008D508E" w:rsidP="004251A5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 каком примере на месте пропуска пишется НИ?</w:t>
            </w:r>
          </w:p>
          <w:p w:rsidR="008D508E" w:rsidRPr="007E07BE" w:rsidRDefault="00275A7C" w:rsidP="008D508E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а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) </w:t>
            </w:r>
            <w:proofErr w:type="gramStart"/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</w:t>
            </w:r>
            <w:proofErr w:type="gramEnd"/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… в чем разочаровываться</w:t>
            </w:r>
          </w:p>
          <w:p w:rsidR="008D508E" w:rsidRPr="007E07BE" w:rsidRDefault="00275A7C" w:rsidP="008D508E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б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)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н…чего спросить </w:t>
            </w:r>
          </w:p>
          <w:p w:rsidR="008D508E" w:rsidRPr="007E07BE" w:rsidRDefault="00275A7C" w:rsidP="008D508E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 н… для кого стараться</w:t>
            </w:r>
          </w:p>
          <w:p w:rsidR="008D508E" w:rsidRPr="007E07BE" w:rsidRDefault="00275A7C" w:rsidP="008D508E">
            <w:pPr>
              <w:pStyle w:val="a3"/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г)  </w:t>
            </w:r>
            <w:proofErr w:type="gram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</w:t>
            </w:r>
            <w:proofErr w:type="gram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…чем не удивил</w:t>
            </w:r>
          </w:p>
          <w:p w:rsidR="00B70CF8" w:rsidRPr="007E07BE" w:rsidRDefault="00B70CF8" w:rsidP="00B70CF8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 Давайте проверим, как вы выполнили это  задание? Меняйтесь листочками друг с другом, проверяйте и поставьте оценки.</w:t>
            </w:r>
          </w:p>
          <w:p w:rsidR="008D508E" w:rsidRPr="007E07BE" w:rsidRDefault="00275A7C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lastRenderedPageBreak/>
              <w:t>- К каким  разрядам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относятся </w:t>
            </w:r>
            <w:r w:rsidR="008D508E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местоимения?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(неопределенные и отрицательные)</w:t>
            </w:r>
          </w:p>
          <w:p w:rsidR="008D508E" w:rsidRPr="007E07BE" w:rsidRDefault="008D508E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Докажите и объясните: </w:t>
            </w:r>
          </w:p>
          <w:p w:rsidR="00275A7C" w:rsidRPr="007E07BE" w:rsidRDefault="00DE7CA2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1. – б - </w:t>
            </w:r>
            <w:r w:rsidR="00275A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неопределенные </w:t>
            </w:r>
          </w:p>
          <w:p w:rsidR="00305954" w:rsidRDefault="00305954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05954" w:rsidRDefault="00305954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05954" w:rsidRDefault="00305954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275A7C" w:rsidRPr="007E07BE" w:rsidRDefault="00DE7CA2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2. –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</w:t>
            </w:r>
            <w:r w:rsidR="00275A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–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275A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отрицательные </w:t>
            </w:r>
          </w:p>
          <w:p w:rsidR="0080394A" w:rsidRPr="007E07BE" w:rsidRDefault="00275A7C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3.- г – </w:t>
            </w:r>
            <w:proofErr w:type="gram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отрицательное</w:t>
            </w:r>
            <w:proofErr w:type="gram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305954" w:rsidRDefault="00B70CF8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Кто сделал тесты 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без ошибок? Молодцы! </w:t>
            </w:r>
          </w:p>
          <w:p w:rsidR="00B70CF8" w:rsidRPr="007E07BE" w:rsidRDefault="00DE7CA2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-Кто допустил 1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-2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ошибку? </w:t>
            </w:r>
          </w:p>
          <w:p w:rsidR="00DE7CA2" w:rsidRPr="007E07BE" w:rsidRDefault="00B70CF8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-Какую и где? (Нужно повторить правила  правописания неопределенных и отрицательных местоимений) </w:t>
            </w:r>
          </w:p>
          <w:p w:rsidR="00B303E6" w:rsidRPr="00A42C4B" w:rsidRDefault="00B303E6" w:rsidP="00683ECB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683ECB" w:rsidRPr="003F17DB" w:rsidRDefault="003F17DB" w:rsidP="00683ECB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VI</w:t>
            </w:r>
            <w:r w:rsidR="00683ECB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proofErr w:type="spellStart"/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Физминутка</w:t>
            </w:r>
            <w:proofErr w:type="spellEnd"/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/ </w:t>
            </w:r>
            <w:r w:rsidR="00683ECB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Давайте</w:t>
            </w:r>
            <w:r w:rsidR="00B303E6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отдохнем и сделаем небольшой привал</w:t>
            </w:r>
            <w:r w:rsidR="00683ECB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="00683EC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Устраивайтесь поудобнее на этой вот полянке</w:t>
            </w:r>
            <w:proofErr w:type="gramStart"/>
            <w:r w:rsidR="00683EC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  <w:proofErr w:type="gramEnd"/>
            <w:r w:rsidR="00683EC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(</w:t>
            </w:r>
            <w:proofErr w:type="gramStart"/>
            <w:r w:rsidR="00683EC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</w:t>
            </w:r>
            <w:proofErr w:type="gramEnd"/>
            <w:r w:rsidR="00683EC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ключаю музыку</w:t>
            </w: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и видеоролик</w:t>
            </w:r>
            <w:r w:rsidR="00683EC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</w:p>
          <w:p w:rsidR="00DE7CA2" w:rsidRPr="003F17DB" w:rsidRDefault="00DE7CA2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683ECB" w:rsidRPr="003F17DB" w:rsidRDefault="003F17DB" w:rsidP="00832C8F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VII</w:t>
            </w:r>
            <w:r w:rsidR="008D508E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 </w:t>
            </w:r>
            <w:r w:rsidR="0080394A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791C0F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Комплексная р</w:t>
            </w:r>
            <w:r w:rsidR="00683ECB" w:rsidRPr="003F17DB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абота с текстом. </w:t>
            </w:r>
          </w:p>
          <w:p w:rsidR="00791C0F" w:rsidRPr="007E07BE" w:rsidRDefault="00683ECB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791C0F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Что это, ребята, приготовил </w:t>
            </w:r>
            <w:r w:rsidR="00B70C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мудрец?</w:t>
            </w:r>
            <w:r w:rsidR="00791C0F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Отрывок из какого-то произведения, давайте его прочитаем. </w:t>
            </w:r>
          </w:p>
          <w:p w:rsidR="00B60422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Из какого  произведения этот отрывок? </w:t>
            </w:r>
            <w:r w:rsidR="004D59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proofErr w:type="gramStart"/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Юрий 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Казаков</w:t>
            </w:r>
            <w:r w:rsidR="00683EC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«</w:t>
            </w:r>
            <w:proofErr w:type="spellStart"/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Никишкины</w:t>
            </w:r>
            <w:proofErr w:type="spellEnd"/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тайны»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, п</w:t>
            </w:r>
            <w:r w:rsidR="002726A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рочитайте, очень интересный рассказ </w:t>
            </w:r>
            <w:r w:rsidR="00683EC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о деревенском мальчике, вашем сверстнике.</w:t>
            </w:r>
            <w:proofErr w:type="gramEnd"/>
          </w:p>
          <w:p w:rsidR="00440968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DE7CA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4D597C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Спишите, раскройте скобки, обозначьте орфограммы. </w:t>
            </w:r>
          </w:p>
          <w:p w:rsidR="00791C0F" w:rsidRPr="007E07BE" w:rsidRDefault="00A26D0A" w:rsidP="00832C8F">
            <w:pPr>
              <w:spacing w:after="0"/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</w:t>
            </w:r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Весь лес </w:t>
            </w:r>
            <w:proofErr w:type="gramStart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г</w:t>
            </w:r>
            <w:proofErr w:type="gramEnd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…</w:t>
            </w:r>
            <w:proofErr w:type="spellStart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рит</w:t>
            </w:r>
            <w:proofErr w:type="spellEnd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, ё</w:t>
            </w:r>
            <w:r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лочки только зе</w:t>
            </w:r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лёные, да вереск стелется. Попался бы кто (</w:t>
            </w:r>
            <w:proofErr w:type="spellStart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нибудь</w:t>
            </w:r>
            <w:proofErr w:type="spellEnd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) навстречу! Но (н…) кто (не) попадается. Один </w:t>
            </w:r>
            <w:proofErr w:type="spellStart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Никишка</w:t>
            </w:r>
            <w:proofErr w:type="spellEnd"/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 лесу. Скоро ли жильё? </w:t>
            </w:r>
            <w:r w:rsidR="004D597C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</w:t>
            </w:r>
            <w:r w:rsidR="00440968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Н… (у) кого </w:t>
            </w:r>
            <w:r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спросить, молчат сосны и ёлки.</w:t>
            </w:r>
            <w:r w:rsidR="004D597C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791C0F"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</w:t>
            </w:r>
          </w:p>
          <w:p w:rsidR="00791C0F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Давайте проверим, как справились с заданием. </w:t>
            </w:r>
          </w:p>
          <w:p w:rsidR="00B60422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i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4D59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Два слайда, </w:t>
            </w:r>
            <w:r w:rsidR="004D59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проверка на доске и в тетрадях).</w:t>
            </w:r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B60422" w:rsidRPr="007E07BE" w:rsidRDefault="00B60422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-Назовите местоимения и их разряды.</w:t>
            </w:r>
          </w:p>
          <w:p w:rsidR="00B60422" w:rsidRPr="007E07BE" w:rsidRDefault="00B60422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  Каким членом предложения является местоимение ВЕСЬ, НИКТО?</w:t>
            </w:r>
          </w:p>
          <w:p w:rsidR="00791C0F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Молодцы! </w:t>
            </w:r>
          </w:p>
          <w:p w:rsidR="003F17DB" w:rsidRPr="003F17DB" w:rsidRDefault="003F17DB" w:rsidP="00832C8F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VIII</w:t>
            </w:r>
            <w:r w:rsidR="00791C0F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  <w:r w:rsid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Создание собственного текста. </w:t>
            </w:r>
          </w:p>
          <w:p w:rsidR="00B60422" w:rsidRPr="00F33DF7" w:rsidRDefault="00683ECB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791C0F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Ребята, скажите, 2017 год в Югре объявлен годом чего?</w:t>
            </w:r>
          </w:p>
          <w:p w:rsidR="00791C0F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-Почему  Годом здоровья?</w:t>
            </w:r>
          </w:p>
          <w:p w:rsidR="00791C0F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Здоровье – главное богатство, которое надо беречь и укреплять.</w:t>
            </w:r>
          </w:p>
          <w:p w:rsidR="00791C0F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-А вы следите за своим здоровьем?</w:t>
            </w:r>
          </w:p>
          <w:p w:rsidR="000522F8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u w:val="single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Задание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: напишите сочинение-миниатюру на тему «Быть здоровым</w:t>
            </w:r>
            <w:r w:rsidR="00305954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683EC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это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здорово</w:t>
            </w:r>
            <w:r w:rsidR="00683ECB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!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»</w:t>
            </w:r>
            <w:proofErr w:type="gramStart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,</w:t>
            </w:r>
            <w:proofErr w:type="gramEnd"/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употребляя </w:t>
            </w:r>
            <w:r w:rsidR="00117E40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 работе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местоимения разных разрядов. </w:t>
            </w:r>
          </w:p>
          <w:p w:rsidR="000522F8" w:rsidRPr="007E07BE" w:rsidRDefault="00791C0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(3мин.)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</w:t>
            </w:r>
          </w:p>
          <w:p w:rsidR="00D31551" w:rsidRPr="007E07BE" w:rsidRDefault="00E643AF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-Прочитайте свои миниатюры. </w:t>
            </w:r>
          </w:p>
          <w:p w:rsidR="00305954" w:rsidRDefault="00D31551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      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Спорт  - это жизнь. Каждый из нас должен активно заниматься тем вид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</w:t>
            </w:r>
            <w:r w:rsidR="00B0019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м спорта, который ему </w:t>
            </w:r>
            <w:proofErr w:type="gramStart"/>
            <w:r w:rsidR="00B0019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нравится</w:t>
            </w:r>
            <w:proofErr w:type="gramEnd"/>
            <w:r w:rsidR="00B0019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вызывает чувство удовлетворения.     </w:t>
            </w:r>
            <w:proofErr w:type="gramStart"/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Лыжи, футбол, волейбол, бокс, тхэкв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ндо, плавание,  теннис, танцы, прогулки на свежем воздухе  – вот то, чем 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lastRenderedPageBreak/>
              <w:t>можно заниматься сегодня.</w:t>
            </w:r>
            <w:proofErr w:type="gramEnd"/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 нашем классе почти все ребята увлечены спортом. Самые у</w:t>
            </w:r>
            <w:r w:rsidR="00A42C4B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порные и целеустремленные – это…Р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ебята достиг</w:t>
            </w:r>
            <w:r w:rsidR="005A23F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ли  </w:t>
            </w:r>
          </w:p>
          <w:p w:rsidR="00305954" w:rsidRDefault="00305954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05954" w:rsidRDefault="00305954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305954" w:rsidRPr="00305954" w:rsidRDefault="005A23FA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положительных результатов, </w:t>
            </w:r>
            <w:r w:rsidR="00E643AF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спорт стал неотъемлемой частью их жизни.  З</w:t>
            </w:r>
            <w:r w:rsidR="00D3155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дорово быть здоровым! </w:t>
            </w:r>
          </w:p>
          <w:p w:rsidR="00305954" w:rsidRDefault="00F33DF7" w:rsidP="00832C8F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I</w:t>
            </w:r>
            <w:r w:rsidR="004D597C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X</w:t>
            </w:r>
            <w:r w:rsidR="004D597C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  <w:r w:rsidR="005A23FA"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Вывод:  </w:t>
            </w:r>
          </w:p>
          <w:p w:rsidR="004D597C" w:rsidRPr="007E07BE" w:rsidRDefault="005A23FA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4D59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Итак,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ребята, </w:t>
            </w:r>
            <w:r w:rsidR="00012BE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наше путешествие заканчивается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, </w:t>
            </w:r>
            <w:r w:rsidR="00012BE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со всеми испытаниями вы справились. 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4D597C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Осталось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ответить на главный вопрос, тем самым доказать мудрецу, что эту часть речи вы знаете хорошо. </w:t>
            </w:r>
          </w:p>
          <w:p w:rsidR="00A26D0A" w:rsidRPr="007E07BE" w:rsidRDefault="004D597C" w:rsidP="00832C8F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 Нужны ли нам местоимения?  Для чего?</w:t>
            </w:r>
          </w:p>
          <w:p w:rsidR="00012BE1" w:rsidRPr="007E07BE" w:rsidRDefault="00163039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Вывод: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Мир местоимений широк и разнообразен. В речи мы постоянно ими пользуемся, поэтому не случайно по частоте употребления местоимения занимают, как вы думаете,  какое место?  (3 место после существительных и глаголов). Вот такие они, местоимения! </w:t>
            </w:r>
          </w:p>
          <w:p w:rsidR="00D31551" w:rsidRPr="007E07BE" w:rsidRDefault="00D31551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F33DF7" w:rsidRDefault="00F33DF7" w:rsidP="00B60422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proofErr w:type="gramStart"/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X</w:t>
            </w:r>
            <w:r w:rsidR="00B60422" w:rsidRPr="00B303E6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</w:t>
            </w:r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012BE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B303E6" w:rsidRPr="00B303E6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Рефлексия</w:t>
            </w:r>
            <w:proofErr w:type="gramEnd"/>
            <w:r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деятельности. </w:t>
            </w:r>
            <w:r w:rsidRP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</w:p>
          <w:p w:rsidR="006C6A25" w:rsidRPr="007E07BE" w:rsidRDefault="00B303E6" w:rsidP="00B60422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Давайте откроем этот сундук и посм</w:t>
            </w:r>
            <w:r w:rsidR="006C6A2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отрим, что 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приготовил вам </w:t>
            </w:r>
            <w:r w:rsidR="006C6A25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мудрец. 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</w:t>
            </w:r>
          </w:p>
          <w:p w:rsidR="000522F8" w:rsidRPr="007E07BE" w:rsidRDefault="000522F8" w:rsidP="00B60422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-Кто откроет?</w:t>
            </w:r>
          </w:p>
          <w:p w:rsidR="005A23FA" w:rsidRPr="00F33DF7" w:rsidRDefault="00F33DF7" w:rsidP="00F33DF7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5A23FA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Что это? </w:t>
            </w:r>
            <w:r w:rsidR="006C6A25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Разноцветные </w:t>
            </w:r>
            <w:r w:rsidR="00163039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5A23FA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ключи</w:t>
            </w:r>
            <w:r w:rsidR="00B60422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! </w:t>
            </w:r>
          </w:p>
          <w:p w:rsidR="00163039" w:rsidRPr="00F33DF7" w:rsidRDefault="00F33DF7" w:rsidP="00F33DF7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B60422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Почему ключи? </w:t>
            </w:r>
            <w:r w:rsidR="006C6A25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B60422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(</w:t>
            </w:r>
            <w:r w:rsidR="006C6A25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Ключики, которые открывают вам </w:t>
            </w:r>
            <w:r w:rsidR="00B60422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интересный </w:t>
            </w:r>
            <w:r w:rsidR="006C6A25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мир знаний родного русского языка</w:t>
            </w:r>
            <w:r w:rsidR="00B60422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)</w:t>
            </w:r>
            <w:r w:rsidR="006C6A25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. </w:t>
            </w:r>
          </w:p>
          <w:p w:rsidR="00B60422" w:rsidRPr="00F33DF7" w:rsidRDefault="00B60422" w:rsidP="00F33DF7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 Вы работали в парах, поэтому сейчас</w:t>
            </w:r>
            <w:r w:rsidR="000522F8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по двое </w:t>
            </w:r>
            <w:r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0522F8"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будете сюда подходить и брать себе на память </w:t>
            </w:r>
            <w:r w:rsidRP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ключик: </w:t>
            </w:r>
          </w:p>
          <w:p w:rsidR="00012BE1" w:rsidRPr="007E07BE" w:rsidRDefault="00012BE1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е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сли вам путешествие понравилось, возьмите 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ЗОЛОТОЙ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и прикрепите на доску;</w:t>
            </w:r>
          </w:p>
          <w:p w:rsidR="00012BE1" w:rsidRPr="007E07BE" w:rsidRDefault="00163039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012BE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если 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в пути было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так себе –</w:t>
            </w:r>
            <w:r w:rsidR="00012BE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proofErr w:type="gramStart"/>
            <w:r w:rsidR="00012BE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серебряный</w:t>
            </w:r>
            <w:proofErr w:type="gramEnd"/>
            <w:r w:rsidR="00012BE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; </w:t>
            </w:r>
          </w:p>
          <w:p w:rsidR="00B60422" w:rsidRPr="007E07BE" w:rsidRDefault="00012BE1" w:rsidP="00B60422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-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если </w:t>
            </w: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вам </w:t>
            </w:r>
            <w:r w:rsidR="00163039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было скучно</w:t>
            </w:r>
            <w:r w:rsidR="000522F8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и неинтересно - </w:t>
            </w:r>
            <w:r w:rsidR="00D3155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возьмите  </w:t>
            </w:r>
            <w:r w:rsidR="00F33DF7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простой </w:t>
            </w:r>
            <w:r w:rsidR="00D31551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ключик. </w:t>
            </w:r>
          </w:p>
          <w:p w:rsidR="00B60422" w:rsidRPr="007E07BE" w:rsidRDefault="00B60422" w:rsidP="00B60422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Молодцы! </w:t>
            </w:r>
          </w:p>
          <w:p w:rsidR="00B60422" w:rsidRPr="007E07BE" w:rsidRDefault="00B60422" w:rsidP="00B60422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B60422" w:rsidRPr="007E07BE" w:rsidRDefault="006C6A25" w:rsidP="00B60422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:lang w:val="en-US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XI</w:t>
            </w:r>
            <w:proofErr w:type="gramStart"/>
            <w:r w:rsid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>.  Домашнее</w:t>
            </w:r>
            <w:proofErr w:type="gramEnd"/>
            <w:r w:rsidR="00F33DF7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задание. </w:t>
            </w:r>
            <w:r w:rsidR="005A23FA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 Упр. 494  стр.93 </w:t>
            </w:r>
            <w:r w:rsidR="00305954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- </w:t>
            </w:r>
            <w:r w:rsidR="00B60422" w:rsidRPr="007E07BE"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сочините небольшую  сказку или рассказ. Листочки, на которых вы работали, сдайте мне, я их проверю и поставлю оценки. Урок окончен. </w:t>
            </w:r>
          </w:p>
          <w:p w:rsidR="00012BE1" w:rsidRPr="007E07BE" w:rsidRDefault="00012BE1" w:rsidP="00D31551">
            <w:pPr>
              <w:spacing w:after="0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163039" w:rsidRPr="007E07BE" w:rsidRDefault="00012BE1" w:rsidP="00012BE1">
            <w:pPr>
              <w:spacing w:after="0"/>
              <w:jc w:val="center"/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E07BE">
              <w:rPr>
                <w:rFonts w:ascii="Times New Roman" w:eastAsia="+mj-ea" w:hAnsi="Times New Roman" w:cs="Times New Roman"/>
                <w:b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Спасибо за работу! </w:t>
            </w:r>
          </w:p>
          <w:p w:rsidR="004D597C" w:rsidRPr="004D597C" w:rsidRDefault="004D597C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4D597C" w:rsidRPr="00440968" w:rsidRDefault="004D597C" w:rsidP="00832C8F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8D508E" w:rsidRPr="002C45F9" w:rsidRDefault="008D508E" w:rsidP="008D508E">
            <w:pPr>
              <w:spacing w:after="0"/>
              <w:rPr>
                <w:rFonts w:ascii="Times New Roman" w:eastAsia="+mj-ea" w:hAnsi="Times New Roman" w:cs="Times New Roman"/>
                <w:bCs/>
                <w:kern w:val="24"/>
                <w:position w:val="1"/>
                <w:sz w:val="24"/>
                <w:szCs w:val="24"/>
                <w14:shadow w14:blurRad="38100" w14:dist="25400" w14:dir="54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  <w:p w:rsidR="002D2FB9" w:rsidRPr="002D2FB9" w:rsidRDefault="002D2FB9" w:rsidP="0013667B">
            <w:pPr>
              <w:rPr>
                <w:i/>
                <w:iCs/>
                <w:lang w:eastAsia="ru-RU"/>
              </w:rPr>
            </w:pPr>
            <w:bookmarkStart w:id="0" w:name="_GoBack"/>
            <w:bookmarkEnd w:id="0"/>
          </w:p>
        </w:tc>
      </w:tr>
    </w:tbl>
    <w:p w:rsidR="00895683" w:rsidRDefault="00895683"/>
    <w:sectPr w:rsidR="00895683" w:rsidSect="0013667B">
      <w:foot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BDD" w:rsidRDefault="00632BDD" w:rsidP="007E07BE">
      <w:pPr>
        <w:spacing w:after="0" w:line="240" w:lineRule="auto"/>
      </w:pPr>
      <w:r>
        <w:separator/>
      </w:r>
    </w:p>
  </w:endnote>
  <w:endnote w:type="continuationSeparator" w:id="0">
    <w:p w:rsidR="00632BDD" w:rsidRDefault="00632BDD" w:rsidP="007E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563957"/>
      <w:docPartObj>
        <w:docPartGallery w:val="Page Numbers (Bottom of Page)"/>
        <w:docPartUnique/>
      </w:docPartObj>
    </w:sdtPr>
    <w:sdtEndPr/>
    <w:sdtContent>
      <w:p w:rsidR="00305954" w:rsidRDefault="0030595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67B">
          <w:rPr>
            <w:noProof/>
          </w:rPr>
          <w:t>7</w:t>
        </w:r>
        <w:r>
          <w:fldChar w:fldCharType="end"/>
        </w:r>
      </w:p>
    </w:sdtContent>
  </w:sdt>
  <w:p w:rsidR="007E07BE" w:rsidRDefault="007E07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BDD" w:rsidRDefault="00632BDD" w:rsidP="007E07BE">
      <w:pPr>
        <w:spacing w:after="0" w:line="240" w:lineRule="auto"/>
      </w:pPr>
      <w:r>
        <w:separator/>
      </w:r>
    </w:p>
  </w:footnote>
  <w:footnote w:type="continuationSeparator" w:id="0">
    <w:p w:rsidR="00632BDD" w:rsidRDefault="00632BDD" w:rsidP="007E0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0809"/>
    <w:multiLevelType w:val="hybridMultilevel"/>
    <w:tmpl w:val="7F02C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17499"/>
    <w:multiLevelType w:val="hybridMultilevel"/>
    <w:tmpl w:val="98BA8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94876"/>
    <w:multiLevelType w:val="hybridMultilevel"/>
    <w:tmpl w:val="951A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A753E"/>
    <w:multiLevelType w:val="hybridMultilevel"/>
    <w:tmpl w:val="FA8C74CE"/>
    <w:lvl w:ilvl="0" w:tplc="399EAD3A">
      <w:start w:val="11"/>
      <w:numFmt w:val="bullet"/>
      <w:lvlText w:val="-"/>
      <w:lvlJc w:val="left"/>
      <w:pPr>
        <w:ind w:left="420" w:hanging="360"/>
      </w:pPr>
      <w:rPr>
        <w:rFonts w:ascii="Times New Roman" w:eastAsia="+mj-e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5DF245B6"/>
    <w:multiLevelType w:val="hybridMultilevel"/>
    <w:tmpl w:val="7E4E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536B1"/>
    <w:multiLevelType w:val="hybridMultilevel"/>
    <w:tmpl w:val="7A22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22003"/>
    <w:multiLevelType w:val="hybridMultilevel"/>
    <w:tmpl w:val="755A86A0"/>
    <w:lvl w:ilvl="0" w:tplc="FBC67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FB9"/>
    <w:rsid w:val="00000176"/>
    <w:rsid w:val="00012BE1"/>
    <w:rsid w:val="000522F8"/>
    <w:rsid w:val="00117E40"/>
    <w:rsid w:val="0013667B"/>
    <w:rsid w:val="00163039"/>
    <w:rsid w:val="001E2EBE"/>
    <w:rsid w:val="00244B1B"/>
    <w:rsid w:val="002726AC"/>
    <w:rsid w:val="00275A7C"/>
    <w:rsid w:val="002C45F9"/>
    <w:rsid w:val="002D2FB9"/>
    <w:rsid w:val="00303A47"/>
    <w:rsid w:val="00305954"/>
    <w:rsid w:val="003B3412"/>
    <w:rsid w:val="003F17DB"/>
    <w:rsid w:val="004251A5"/>
    <w:rsid w:val="00440968"/>
    <w:rsid w:val="00480FB7"/>
    <w:rsid w:val="004D597C"/>
    <w:rsid w:val="00544A60"/>
    <w:rsid w:val="0058064D"/>
    <w:rsid w:val="005A23FA"/>
    <w:rsid w:val="00632BDD"/>
    <w:rsid w:val="00683ECB"/>
    <w:rsid w:val="006C6A25"/>
    <w:rsid w:val="007326EE"/>
    <w:rsid w:val="00791C0F"/>
    <w:rsid w:val="007E07BE"/>
    <w:rsid w:val="0080394A"/>
    <w:rsid w:val="008143DE"/>
    <w:rsid w:val="00832C8F"/>
    <w:rsid w:val="00895683"/>
    <w:rsid w:val="008B68C4"/>
    <w:rsid w:val="008D508E"/>
    <w:rsid w:val="009463DA"/>
    <w:rsid w:val="009C6D1C"/>
    <w:rsid w:val="009F2394"/>
    <w:rsid w:val="009F4DB9"/>
    <w:rsid w:val="00A26D0A"/>
    <w:rsid w:val="00A3257C"/>
    <w:rsid w:val="00A42C4B"/>
    <w:rsid w:val="00A5468B"/>
    <w:rsid w:val="00AC694A"/>
    <w:rsid w:val="00B00191"/>
    <w:rsid w:val="00B07011"/>
    <w:rsid w:val="00B303E6"/>
    <w:rsid w:val="00B60422"/>
    <w:rsid w:val="00B70CF8"/>
    <w:rsid w:val="00CC468D"/>
    <w:rsid w:val="00D05DEE"/>
    <w:rsid w:val="00D31551"/>
    <w:rsid w:val="00DE7CA2"/>
    <w:rsid w:val="00E643AF"/>
    <w:rsid w:val="00F33DF7"/>
    <w:rsid w:val="00F57C41"/>
    <w:rsid w:val="00F654C2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F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7BE"/>
  </w:style>
  <w:style w:type="paragraph" w:styleId="a6">
    <w:name w:val="footer"/>
    <w:basedOn w:val="a"/>
    <w:link w:val="a7"/>
    <w:uiPriority w:val="99"/>
    <w:unhideWhenUsed/>
    <w:rsid w:val="007E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F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7BE"/>
  </w:style>
  <w:style w:type="paragraph" w:styleId="a6">
    <w:name w:val="footer"/>
    <w:basedOn w:val="a"/>
    <w:link w:val="a7"/>
    <w:uiPriority w:val="99"/>
    <w:unhideWhenUsed/>
    <w:rsid w:val="007E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8030B-462A-46CA-A1E6-7795AF44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2017-04-05T15:02:00Z</cp:lastPrinted>
  <dcterms:created xsi:type="dcterms:W3CDTF">2018-01-29T18:31:00Z</dcterms:created>
  <dcterms:modified xsi:type="dcterms:W3CDTF">2018-01-30T11:17:00Z</dcterms:modified>
</cp:coreProperties>
</file>